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6E" w:rsidRPr="00EF6C6E" w:rsidRDefault="00EF6C6E" w:rsidP="00EF6C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EF6C6E">
        <w:rPr>
          <w:rFonts w:ascii="Times New Roman" w:eastAsia="Calibri" w:hAnsi="Times New Roman" w:cs="Times New Roman"/>
          <w:b/>
          <w:sz w:val="18"/>
          <w:szCs w:val="18"/>
        </w:rPr>
        <w:t xml:space="preserve">Согласие на обработку персональных данных </w:t>
      </w:r>
    </w:p>
    <w:p w:rsidR="00EF6C6E" w:rsidRPr="00EF6C6E" w:rsidRDefault="00EF6C6E" w:rsidP="00EF6C6E">
      <w:pPr>
        <w:spacing w:after="20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bookmarkStart w:id="0" w:name="_GoBack"/>
      <w:r w:rsidRPr="00EF6C6E">
        <w:rPr>
          <w:rFonts w:ascii="Times New Roman" w:eastAsia="Calibri" w:hAnsi="Times New Roman" w:cs="Times New Roman"/>
          <w:b/>
          <w:sz w:val="18"/>
          <w:szCs w:val="18"/>
        </w:rPr>
        <w:t>поступающего в ГБУ ДО «СШОР Кузбасса боевых искусств».</w:t>
      </w:r>
    </w:p>
    <w:bookmarkEnd w:id="0"/>
    <w:p w:rsidR="00EF6C6E" w:rsidRPr="00EF6C6E" w:rsidRDefault="00EF6C6E" w:rsidP="00EF6C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Я, ____________________________________________________________________________________________,</w:t>
      </w:r>
    </w:p>
    <w:p w:rsidR="00EF6C6E" w:rsidRPr="00EF6C6E" w:rsidRDefault="00EF6C6E" w:rsidP="00EF6C6E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(Ф.И.О)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проживающий(</w:t>
      </w:r>
      <w:proofErr w:type="spellStart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по </w:t>
      </w:r>
      <w:proofErr w:type="gramStart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адресу:_</w:t>
      </w:r>
      <w:proofErr w:type="gramEnd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</w:p>
    <w:p w:rsidR="00EF6C6E" w:rsidRPr="00EF6C6E" w:rsidRDefault="00EF6C6E" w:rsidP="00EF6C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C6E" w:rsidRPr="00EF6C6E" w:rsidRDefault="00EF6C6E" w:rsidP="00EF6C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 №__________________, </w:t>
      </w:r>
    </w:p>
    <w:p w:rsidR="00EF6C6E" w:rsidRPr="00EF6C6E" w:rsidRDefault="00EF6C6E" w:rsidP="00EF6C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C6E" w:rsidRPr="00EF6C6E" w:rsidRDefault="00EF6C6E" w:rsidP="00EF6C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выдан________________________________________________________________________________________________</w:t>
      </w:r>
    </w:p>
    <w:p w:rsidR="00EF6C6E" w:rsidRPr="00EF6C6E" w:rsidRDefault="00EF6C6E" w:rsidP="00EF6C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EF6C6E" w:rsidRPr="00EF6C6E" w:rsidRDefault="00EF6C6E" w:rsidP="00EF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(документ удостоверяющий личность)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Зарегистрированный (</w:t>
      </w:r>
      <w:proofErr w:type="spellStart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) по адресу: ______________________________________________________________________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EF6C6E" w:rsidRPr="00EF6C6E" w:rsidRDefault="00EF6C6E" w:rsidP="00EF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(почтовый адрес)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Проживающий (</w:t>
      </w:r>
      <w:proofErr w:type="spellStart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) по адресу: ____________________________________________________________________________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(почтовый адрес фактического проживания)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свое согласие на обработку государственным бюджетным учреждением дополнительного образования «Спортивная школа олимпийского резерва Кузбасса боевых искусств» (далее – Учреждение), расположенным по адресу: фактический и юридический адрес – Российская Федерация, 650070, город Кемерово, улица Тухачевского, 19, моих персональных данных.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Я подтверждаю, что, давая такое согласие, я действую свободно, по своей воле и в своем интересе.</w:t>
      </w:r>
    </w:p>
    <w:p w:rsidR="00EF6C6E" w:rsidRPr="00EF6C6E" w:rsidRDefault="00EF6C6E" w:rsidP="00EF6C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Согласие дается в целях обеспечения соблюдения в отношении меня законодательства Российской Федерации в сфере отношений, связанных с прохождением индивидуального отбора в целях зачисления в учреждение по дополнительной образовательной программе спортивной подготовки по виду спорта____________________________________________.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предоставляется в соответствии с Федеральным законом от 27.07.2006 № 152-ФЗ «О персональных данных» на обработку персональных данных без использования средств автоматизации,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данных: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фамилия, имя, отчество, дата и место рождения, гражданство;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адрес регистрации и фактического проживания, дата регистрации;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паспорт (серия, номер, кем и когда выдан);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свидетельство о рождении (серия, номер, кем и когда выдан);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место учебы (работы);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номер телефона, адрес электронной почты;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сведения о наличии спортивного разряда/звании;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медицинское заключение о наличии (отсутствии) заболеваний, препятствующих прохождению дополнительной образовательной программе спортивной подготовки по виду спорта _____________________________________________в Учреждении;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фотографии;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фото- и видеоматериалы с проводимых учреждением соревнований и мероприятий;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- электронный адрес, ИНН, СНИЛС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Я согласен на передачу моих персональных данных в Учреждение с целью их обработки и хранения.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ознакомлен(а), что: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с даты подписания настоящего согласия в течение всего срока прохождения спортивной подготовки в учреждении;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согласие на обработку персональных данных может быть отозвано на основании письменного заявления ответственному лицу за обработку персональных данных в учреждении;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в случае отзыва согласия на обработку персональных данных, учреждение вправе продолжить обработку персональных данных без согласия при наличии оснований, указанных в п.п.2-11 ч.1 ст.6, ч.2 ст.10 и ч.2 ст.11 Федерального закона от 27.07.2006 № 152-ФЗ «О персональных данных»;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после прекращения прохождения спортивной подготовки персональные данные хранятся в учреждении в течение срока хранения документов, предусмотренных действующим законодательством Российской Федерации; 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5) персональные данные, предоставляемые в отношении третьих лиц, будут обрабатываться только в целях </w:t>
      </w:r>
      <w:proofErr w:type="gramStart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осуществления и выполнения</w:t>
      </w:r>
      <w:proofErr w:type="gramEnd"/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возложенных законодательством Российской Федерации на учреждение функций, полномочий и обязанностей.</w:t>
      </w:r>
    </w:p>
    <w:p w:rsidR="00EF6C6E" w:rsidRPr="00EF6C6E" w:rsidRDefault="00EF6C6E" w:rsidP="00EF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сведений предупрежден (а).</w:t>
      </w:r>
    </w:p>
    <w:p w:rsidR="00EF6C6E" w:rsidRPr="00EF6C6E" w:rsidRDefault="00EF6C6E" w:rsidP="00EF6C6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_______________ 20 __ г. </w:t>
      </w: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6C6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 / _______________________</w:t>
      </w:r>
      <w:r w:rsidRPr="00EF6C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</w:p>
    <w:p w:rsidR="004F7C7D" w:rsidRDefault="004F7C7D"/>
    <w:sectPr w:rsidR="004F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E"/>
    <w:rsid w:val="004F7C7D"/>
    <w:rsid w:val="00700D7E"/>
    <w:rsid w:val="00E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E863-C179-4944-AD20-050FB85F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3838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2023-03-30T04:18:00Z</dcterms:created>
  <dcterms:modified xsi:type="dcterms:W3CDTF">2023-03-30T04:18:00Z</dcterms:modified>
</cp:coreProperties>
</file>